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5004" w14:textId="2D9B96A2" w:rsidR="00470008" w:rsidRPr="000C14BB" w:rsidRDefault="00470008" w:rsidP="00470008">
      <w:pPr>
        <w:rPr>
          <w:rFonts w:ascii="Times New Roman" w:hAnsi="Times New Roman" w:cs="Times New Roman"/>
          <w:sz w:val="28"/>
          <w:szCs w:val="24"/>
        </w:rPr>
      </w:pPr>
      <w:r w:rsidRPr="000C14BB">
        <w:rPr>
          <w:rFonts w:ascii="Times New Roman" w:hAnsi="Times New Roman" w:cs="Times New Roman"/>
          <w:sz w:val="28"/>
          <w:szCs w:val="24"/>
        </w:rPr>
        <w:t xml:space="preserve">CERERE DE RAMBURSARE A CONTRAVALORII ASISTENTEI MEDICALE  TRANSFRONTALIERE </w:t>
      </w:r>
      <w:r w:rsidRPr="000C14BB">
        <w:rPr>
          <w:rFonts w:ascii="Times New Roman" w:hAnsi="Times New Roman" w:cs="Times New Roman"/>
          <w:sz w:val="28"/>
          <w:szCs w:val="24"/>
          <w:u w:val="single"/>
        </w:rPr>
        <w:t>F</w:t>
      </w:r>
      <w:r>
        <w:rPr>
          <w:rFonts w:ascii="Times New Roman" w:hAnsi="Times New Roman" w:cs="Times New Roman"/>
          <w:sz w:val="28"/>
          <w:szCs w:val="24"/>
          <w:u w:val="single"/>
        </w:rPr>
        <w:t>Ă</w:t>
      </w:r>
      <w:r w:rsidRPr="000C14BB">
        <w:rPr>
          <w:rFonts w:ascii="Times New Roman" w:hAnsi="Times New Roman" w:cs="Times New Roman"/>
          <w:sz w:val="28"/>
          <w:szCs w:val="24"/>
          <w:u w:val="single"/>
        </w:rPr>
        <w:t>RĂ AUTORIZA</w:t>
      </w:r>
      <w:r w:rsidR="0055436D">
        <w:rPr>
          <w:rFonts w:ascii="Times New Roman" w:hAnsi="Times New Roman" w:cs="Times New Roman"/>
          <w:sz w:val="28"/>
          <w:szCs w:val="24"/>
          <w:u w:val="single"/>
        </w:rPr>
        <w:t>RE</w:t>
      </w:r>
      <w:r w:rsidRPr="000C14BB">
        <w:rPr>
          <w:rFonts w:ascii="Times New Roman" w:hAnsi="Times New Roman" w:cs="Times New Roman"/>
          <w:sz w:val="28"/>
          <w:szCs w:val="24"/>
          <w:u w:val="single"/>
        </w:rPr>
        <w:t xml:space="preserve"> PREALABIL</w:t>
      </w:r>
      <w:r>
        <w:rPr>
          <w:rFonts w:ascii="Times New Roman" w:hAnsi="Times New Roman" w:cs="Times New Roman"/>
          <w:sz w:val="28"/>
          <w:szCs w:val="24"/>
          <w:u w:val="single"/>
        </w:rPr>
        <w:t>Ă</w:t>
      </w:r>
    </w:p>
    <w:p w14:paraId="6A2C7BCC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CĂTRE,</w:t>
      </w:r>
    </w:p>
    <w:p w14:paraId="479632DA" w14:textId="5C82E298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ab/>
      </w:r>
      <w:r w:rsidRPr="000C14BB">
        <w:rPr>
          <w:rFonts w:ascii="Times New Roman" w:hAnsi="Times New Roman" w:cs="Times New Roman"/>
          <w:sz w:val="24"/>
          <w:szCs w:val="24"/>
        </w:rPr>
        <w:tab/>
      </w:r>
      <w:r w:rsidRPr="000C14BB">
        <w:rPr>
          <w:rFonts w:ascii="Times New Roman" w:hAnsi="Times New Roman" w:cs="Times New Roman"/>
          <w:sz w:val="24"/>
          <w:szCs w:val="24"/>
        </w:rPr>
        <w:tab/>
        <w:t xml:space="preserve">        CASA DE ASIGURĂRI DE SĂNĂTATE </w:t>
      </w:r>
      <w:r w:rsidR="003D4BE3">
        <w:rPr>
          <w:rFonts w:ascii="Times New Roman" w:hAnsi="Times New Roman" w:cs="Times New Roman"/>
          <w:sz w:val="24"/>
          <w:szCs w:val="24"/>
        </w:rPr>
        <w:t>MEHEDINTI</w:t>
      </w:r>
    </w:p>
    <w:p w14:paraId="6829A4B1" w14:textId="77777777" w:rsidR="00470008" w:rsidRPr="000C14BB" w:rsidRDefault="00470008" w:rsidP="004700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ab/>
        <w:t>Subsemnatul(a)...............................................................................................domiciliat(</w:t>
      </w:r>
      <w:bookmarkStart w:id="0" w:name="_GoBack"/>
      <w:bookmarkEnd w:id="0"/>
      <w:r w:rsidRPr="000C14BB">
        <w:rPr>
          <w:rFonts w:ascii="Times New Roman" w:hAnsi="Times New Roman" w:cs="Times New Roman"/>
          <w:sz w:val="24"/>
          <w:szCs w:val="24"/>
        </w:rPr>
        <w:t>ă) în localitatea ................................................., str. ................................. nr. ........, bl. ..............., sc. ......, et. ....., ap. ........., judeţul/sectorul ........................................................., posesor al B.I./C.I./Paşaport seria................. şi numărul...................................................., în calitate de:</w:t>
      </w:r>
    </w:p>
    <w:p w14:paraId="20A00FCA" w14:textId="77777777" w:rsidR="00470008" w:rsidRPr="000C14BB" w:rsidRDefault="00470008" w:rsidP="00470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C14BB">
        <w:rPr>
          <w:rFonts w:ascii="Times New Roman" w:hAnsi="Times New Roman" w:cs="Times New Roman"/>
          <w:sz w:val="24"/>
          <w:szCs w:val="24"/>
        </w:rPr>
        <w:t>[ ] titular, codul numeric personal ...................................................................................;</w:t>
      </w:r>
      <w:r w:rsidRPr="000C14BB">
        <w:rPr>
          <w:rFonts w:ascii="Times New Roman" w:hAnsi="Times New Roman" w:cs="Times New Roman"/>
          <w:sz w:val="24"/>
          <w:szCs w:val="24"/>
        </w:rPr>
        <w:br/>
        <w:t xml:space="preserve">  </w:t>
      </w:r>
      <w:r w:rsidRPr="000C14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C14BB">
        <w:rPr>
          <w:rFonts w:ascii="Times New Roman" w:hAnsi="Times New Roman" w:cs="Times New Roman"/>
          <w:sz w:val="24"/>
          <w:szCs w:val="24"/>
        </w:rPr>
        <w:t xml:space="preserve">[ ] persoană împuternicită al/a titularului ......................................................................, </w:t>
      </w:r>
    </w:p>
    <w:p w14:paraId="378A8B08" w14:textId="77777777" w:rsidR="00470008" w:rsidRPr="000C14BB" w:rsidRDefault="00470008" w:rsidP="00470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posesor al B.I./C.I./Paşaport................................................................................................</w:t>
      </w:r>
    </w:p>
    <w:p w14:paraId="590472CB" w14:textId="77777777" w:rsidR="00470008" w:rsidRPr="000C14BB" w:rsidRDefault="00470008" w:rsidP="00470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 xml:space="preserve">codul numeric personal ..............................................................................., domiciliul în localitatea ....................................., str. ................................... nr. ..........., bl. ......, sc. ...., et. ........., ap. ..........., judeţul/sectorul ........................................., </w:t>
      </w:r>
    </w:p>
    <w:p w14:paraId="1AB4BB20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ab/>
        <w:t>Prin prezenta solicit rambursarea contravalorii aferente serviciilor medicale efectuate în ......................................................................în conformitate cu prevederile legislației în vigoare.</w:t>
      </w:r>
    </w:p>
    <w:p w14:paraId="227B8B40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Alăturat anexez documentele privind :calitatea de asigurat, serviciile medicale acordate, facturi, chitante, cod IBAN cont bancar.</w:t>
      </w:r>
    </w:p>
    <w:p w14:paraId="7899DACE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</w:p>
    <w:p w14:paraId="416C18C2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  <w:r w:rsidRPr="000C14BB">
        <w:rPr>
          <w:rFonts w:cs="Times New Roman"/>
        </w:rPr>
        <w:t>Telefon: ..............................................................</w:t>
      </w:r>
    </w:p>
    <w:p w14:paraId="6AFE9122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4312AA35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  <w:r w:rsidRPr="000C14BB">
        <w:rPr>
          <w:rFonts w:cs="Times New Roman"/>
        </w:rPr>
        <w:t>E-mail: ..................................................................</w:t>
      </w:r>
    </w:p>
    <w:p w14:paraId="3E18799D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4BFE4504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74AA8124" w14:textId="77777777" w:rsidR="00470008" w:rsidRPr="000C14BB" w:rsidRDefault="00470008" w:rsidP="00470008">
      <w:pPr>
        <w:pStyle w:val="TableContents"/>
        <w:rPr>
          <w:rFonts w:cs="Times New Roman"/>
          <w:b/>
          <w:bCs/>
        </w:rPr>
      </w:pPr>
    </w:p>
    <w:p w14:paraId="4C294859" w14:textId="77777777" w:rsidR="00470008" w:rsidRPr="000C14BB" w:rsidRDefault="00470008" w:rsidP="00470008">
      <w:pPr>
        <w:rPr>
          <w:rFonts w:ascii="Times New Roman" w:hAnsi="Times New Roman" w:cs="Times New Roman"/>
          <w:sz w:val="24"/>
          <w:szCs w:val="24"/>
        </w:rPr>
      </w:pPr>
      <w:r w:rsidRPr="000C14BB">
        <w:rPr>
          <w:rFonts w:ascii="Times New Roman" w:hAnsi="Times New Roman" w:cs="Times New Roman"/>
          <w:sz w:val="24"/>
          <w:szCs w:val="24"/>
        </w:rPr>
        <w:t>Data: _____________________ Semnătura  solicitantului:________________________</w:t>
      </w:r>
    </w:p>
    <w:p w14:paraId="3F6DF200" w14:textId="77777777" w:rsidR="00470008" w:rsidRDefault="00470008" w:rsidP="00470008"/>
    <w:p w14:paraId="6049C6E9" w14:textId="77777777" w:rsidR="00470008" w:rsidRDefault="00470008" w:rsidP="00470008"/>
    <w:p w14:paraId="60976F18" w14:textId="77777777" w:rsidR="00470008" w:rsidRDefault="00470008" w:rsidP="00470008"/>
    <w:p w14:paraId="56370CBE" w14:textId="77777777" w:rsidR="00470008" w:rsidRDefault="00470008" w:rsidP="00470008"/>
    <w:p w14:paraId="63183579" w14:textId="77777777" w:rsidR="00470008" w:rsidRDefault="00470008" w:rsidP="00470008"/>
    <w:p w14:paraId="332BF2EA" w14:textId="77777777" w:rsidR="00470008" w:rsidRDefault="00470008" w:rsidP="00470008"/>
    <w:p w14:paraId="5B270133" w14:textId="6D38B2B0" w:rsidR="00470008" w:rsidRDefault="00470008" w:rsidP="00470008">
      <w:r>
        <w:lastRenderedPageBreak/>
        <w:t>Notă:</w:t>
      </w:r>
    </w:p>
    <w:p w14:paraId="0265EACE" w14:textId="77777777" w:rsidR="00470008" w:rsidRDefault="00470008" w:rsidP="00470008">
      <w:r>
        <w:t>CEREREA DE RAMBURSARE VA FI ÎNSOȚITĂ DE URMĂTOARELE DOCUMENTE:</w:t>
      </w:r>
    </w:p>
    <w:p w14:paraId="1AED9C2F" w14:textId="14E3BFBF" w:rsidR="00470008" w:rsidRPr="00470008" w:rsidRDefault="00470008" w:rsidP="00470008">
      <w:pPr>
        <w:rPr>
          <w:b/>
          <w:bCs/>
        </w:rPr>
      </w:pPr>
      <w:r w:rsidRPr="00470008">
        <w:rPr>
          <w:b/>
          <w:bCs/>
        </w:rPr>
        <w:t>1.SERVICII MEDICALE SPITALICEȘTI:</w:t>
      </w:r>
    </w:p>
    <w:p w14:paraId="38A92A1C" w14:textId="77777777" w:rsidR="00470008" w:rsidRDefault="00470008" w:rsidP="00470008">
      <w:r>
        <w:t>a) act de identitate(BI, CI sau certificat de naștere pentru copii până la 14 ani)- o  copie</w:t>
      </w:r>
    </w:p>
    <w:p w14:paraId="4CC15068" w14:textId="77777777" w:rsidR="00470008" w:rsidRDefault="00470008" w:rsidP="00470008">
      <w:r>
        <w:t>b) dovada calității de asigurat al CAS Satu Mare, un exemplar în original;</w:t>
      </w:r>
    </w:p>
    <w:p w14:paraId="2F3696A0" w14:textId="77777777" w:rsidR="00470008" w:rsidRDefault="00470008" w:rsidP="00470008">
      <w:r>
        <w:t>c) bilet de internare emis anterior acordării serviciilor medicale  în statul membru UE</w:t>
      </w:r>
    </w:p>
    <w:p w14:paraId="5C3D40BB" w14:textId="77777777" w:rsidR="00470008" w:rsidRDefault="00470008" w:rsidP="00470008">
      <w:r>
        <w:t>-</w:t>
      </w:r>
      <w:r w:rsidRPr="00470008">
        <w:rPr>
          <w:b/>
          <w:bCs/>
        </w:rPr>
        <w:t>serviciile medicale spitaliceşti au fost acordate într-un alt stat membru al Uniunii Europene, ca urmare a unei evaluări medicale efectuate de către un cadru medical care furnizează servicii medicale în sistemul de asigurări sociale de sănătate din România, finalizată prin emiterea unui bilet de internare</w:t>
      </w:r>
      <w:r>
        <w:t>, cu excepţia situaţiilor prevăzute la art. 1 nr. crt. 2 şi a situaţiilor care se încadrează în criteriile care permit internarea fără bilet de internare prevăzute în Contractul-cadru privind condiţiile acordării asistenţei medicale în cadrul sistemului de asigurări sociale de sănătate;</w:t>
      </w:r>
    </w:p>
    <w:p w14:paraId="34E92026" w14:textId="77777777" w:rsidR="00470008" w:rsidRDefault="00470008" w:rsidP="00470008">
      <w:r>
        <w:t>d) Documentele medicale (raport de externare,etc) din care sa rezulte acordarea serviciilor medicale,redactate în limba statului membru UE- exemplar în original ;</w:t>
      </w:r>
    </w:p>
    <w:p w14:paraId="6E831FF4" w14:textId="77777777" w:rsidR="00470008" w:rsidRDefault="00470008" w:rsidP="00470008">
      <w:r>
        <w:t>e) Documente de plata(facturi, chitanțe,bonuri etc.) din care să rezulte că:</w:t>
      </w:r>
    </w:p>
    <w:p w14:paraId="376DBECA" w14:textId="77777777" w:rsidR="00470008" w:rsidRDefault="00470008" w:rsidP="00470008">
      <w:r>
        <w:tab/>
        <w:t>-serviciile medicale au fost  achitate integral;</w:t>
      </w:r>
    </w:p>
    <w:p w14:paraId="083D1BA2" w14:textId="77777777" w:rsidR="00470008" w:rsidRDefault="00470008" w:rsidP="00470008">
      <w:r>
        <w:tab/>
        <w:t>-nivelul tarifelor/prețurilor distinct pentru fiecare serviciu medical;</w:t>
      </w:r>
    </w:p>
    <w:p w14:paraId="2B59DDEF" w14:textId="77777777" w:rsidR="00470008" w:rsidRDefault="00470008" w:rsidP="00470008">
      <w:r>
        <w:tab/>
        <w:t>-data achitării serviciilor medicale;</w:t>
      </w:r>
    </w:p>
    <w:p w14:paraId="003FBEEF" w14:textId="31A3E9A0" w:rsidR="00470008" w:rsidRDefault="00470008" w:rsidP="00470008">
      <w:r>
        <w:t>f. codul IBAN al contului unde se virează suma recuperata</w:t>
      </w:r>
    </w:p>
    <w:p w14:paraId="76D70518" w14:textId="77777777" w:rsidR="00470008" w:rsidRPr="00470008" w:rsidRDefault="00470008" w:rsidP="00470008">
      <w:pPr>
        <w:rPr>
          <w:b/>
          <w:bCs/>
        </w:rPr>
      </w:pPr>
      <w:r w:rsidRPr="00470008">
        <w:rPr>
          <w:b/>
          <w:bCs/>
        </w:rPr>
        <w:t>2.MEDICAMENTE IN TRATAMENT AMBULATORIU:</w:t>
      </w:r>
    </w:p>
    <w:p w14:paraId="31EB6D12" w14:textId="77777777" w:rsidR="00470008" w:rsidRDefault="00470008" w:rsidP="00470008">
      <w:r>
        <w:t>a) act de identitate(BI, CI sau certificat de naștere pentru copii până la 14 ani)- un exemplar în   copie</w:t>
      </w:r>
    </w:p>
    <w:p w14:paraId="2FC40F0D" w14:textId="77777777" w:rsidR="00470008" w:rsidRDefault="00470008" w:rsidP="00470008">
      <w:r>
        <w:t>b) dovada calității de asigurat al CAS Satu Mare, un exemplar în original;</w:t>
      </w:r>
    </w:p>
    <w:p w14:paraId="0F823274" w14:textId="77777777" w:rsidR="00470008" w:rsidRDefault="00470008" w:rsidP="00470008">
      <w:r>
        <w:t>c)prescripție medicală pentru medicamente emisă în urma unei evaluări medicale efectuate de către un cadru medical care furnizează servicii medicale în sistemul de asigurări sociale de sănătate din România;</w:t>
      </w:r>
    </w:p>
    <w:p w14:paraId="10D63F9F" w14:textId="77777777" w:rsidR="00470008" w:rsidRDefault="00470008" w:rsidP="00470008">
      <w:r>
        <w:t>Prescripția medicală pentru medicamente trebuie emisă anterior acordării medicamentelor în statul membru UE.</w:t>
      </w:r>
    </w:p>
    <w:p w14:paraId="06536213" w14:textId="77777777" w:rsidR="00470008" w:rsidRDefault="00470008" w:rsidP="00470008">
      <w:r>
        <w:t>d) documentele medicale din care să rezulte acordarea medicamentelor, redactate în limba statului membru UE-  exemplar în original ;</w:t>
      </w:r>
    </w:p>
    <w:p w14:paraId="47E625EE" w14:textId="77777777" w:rsidR="00470008" w:rsidRDefault="00470008" w:rsidP="00470008">
      <w:r>
        <w:t>e) Documentele de plată (facturi, chitanțe,bonuri etc) din care să rezulte că:</w:t>
      </w:r>
    </w:p>
    <w:p w14:paraId="6349E9AF" w14:textId="77777777" w:rsidR="00470008" w:rsidRDefault="00470008" w:rsidP="00470008">
      <w:r>
        <w:tab/>
        <w:t>-medicamentele au fost achitate integral;</w:t>
      </w:r>
    </w:p>
    <w:p w14:paraId="2596D0B1" w14:textId="77777777" w:rsidR="00470008" w:rsidRDefault="00470008" w:rsidP="00470008">
      <w:r>
        <w:tab/>
        <w:t>-nivelul tarifelor/prețurilor distinct pentru fiecare medicament;</w:t>
      </w:r>
    </w:p>
    <w:p w14:paraId="25D0E248" w14:textId="427624C4" w:rsidR="00470008" w:rsidRDefault="00470008" w:rsidP="00470008">
      <w:r>
        <w:tab/>
        <w:t>-data achitării medicamentelor;</w:t>
      </w:r>
    </w:p>
    <w:p w14:paraId="00CFB512" w14:textId="77777777" w:rsidR="00E26838" w:rsidRDefault="00E26838" w:rsidP="00E26838">
      <w:r>
        <w:t>f. codul IBAN al contului unde se virează suma recuperata</w:t>
      </w:r>
    </w:p>
    <w:p w14:paraId="496D4A7F" w14:textId="77777777" w:rsidR="00E26838" w:rsidRDefault="00E26838" w:rsidP="00470008"/>
    <w:p w14:paraId="427FBCE8" w14:textId="77777777" w:rsidR="00470008" w:rsidRDefault="00470008" w:rsidP="00470008">
      <w:pPr>
        <w:rPr>
          <w:b/>
          <w:bCs/>
        </w:rPr>
      </w:pPr>
    </w:p>
    <w:p w14:paraId="59859EAD" w14:textId="3812C0EB" w:rsidR="00470008" w:rsidRPr="00470008" w:rsidRDefault="00470008" w:rsidP="00470008">
      <w:pPr>
        <w:rPr>
          <w:b/>
          <w:bCs/>
        </w:rPr>
      </w:pPr>
      <w:r w:rsidRPr="00470008">
        <w:rPr>
          <w:b/>
          <w:bCs/>
        </w:rPr>
        <w:t>3.DISPOZITIVE MEDICALE ÎN AMBULATORIU</w:t>
      </w:r>
    </w:p>
    <w:p w14:paraId="7625275D" w14:textId="77777777" w:rsidR="00470008" w:rsidRDefault="00470008" w:rsidP="00470008">
      <w:r>
        <w:t>a) act de identitate(BI, CI sau certificat de naștere pentru copii până la 14 ani)- un exemplar în  copie</w:t>
      </w:r>
    </w:p>
    <w:p w14:paraId="0A6416CC" w14:textId="77777777" w:rsidR="00470008" w:rsidRDefault="00470008" w:rsidP="00470008">
      <w:r>
        <w:t>b) dovada calității de asigurat al CAS Satu Mare, un exemplar în original;</w:t>
      </w:r>
    </w:p>
    <w:p w14:paraId="3CCB34E6" w14:textId="77777777" w:rsidR="00470008" w:rsidRDefault="00470008" w:rsidP="00470008">
      <w:r>
        <w:t>c) decizia de aprobare dispozitive medicale emisă în urma unei evaluări medicale efectuate de către un cadru medical care furnizează servicii medicale în sistemul de asigurări sociale de sănătate din România.</w:t>
      </w:r>
    </w:p>
    <w:p w14:paraId="5AB93C83" w14:textId="77777777" w:rsidR="00470008" w:rsidRDefault="00470008" w:rsidP="00470008">
      <w:r>
        <w:t>Decizia de aprobare dispozitive medicale trebuie emisă anterior acordării dispozitivelor în statul membru UE.</w:t>
      </w:r>
    </w:p>
    <w:p w14:paraId="0F534915" w14:textId="77777777" w:rsidR="00470008" w:rsidRDefault="00470008" w:rsidP="00470008">
      <w:r>
        <w:t>d) documentele medicale din care să rezulte acordarea dispozitivelor medicale, redactate în limba statului membru UE - exemplar în original ;</w:t>
      </w:r>
    </w:p>
    <w:p w14:paraId="092755CB" w14:textId="77777777" w:rsidR="00470008" w:rsidRDefault="00470008" w:rsidP="00470008">
      <w:r>
        <w:t>e)documentele de plată ( facturi,chitanțe bonuri etc.) din care să rezulte că:</w:t>
      </w:r>
    </w:p>
    <w:p w14:paraId="4512F1D6" w14:textId="77777777" w:rsidR="00470008" w:rsidRDefault="00470008" w:rsidP="00470008">
      <w:r>
        <w:tab/>
        <w:t>-dispozitivele medicale au fost achitate integral;</w:t>
      </w:r>
    </w:p>
    <w:p w14:paraId="02D47537" w14:textId="77777777" w:rsidR="00470008" w:rsidRDefault="00470008" w:rsidP="00470008">
      <w:r>
        <w:tab/>
        <w:t>-nivelul tarifelor/prețurilor distinct pentru fiecare dispozitiv medical;</w:t>
      </w:r>
    </w:p>
    <w:p w14:paraId="2BA1639F" w14:textId="3B62193B" w:rsidR="00470008" w:rsidRDefault="00470008" w:rsidP="00470008">
      <w:r>
        <w:tab/>
        <w:t>-data achitării dispozitivelor medicale;</w:t>
      </w:r>
    </w:p>
    <w:p w14:paraId="5A131298" w14:textId="77777777" w:rsidR="00E26838" w:rsidRDefault="00E26838" w:rsidP="00E26838">
      <w:r>
        <w:t>f. codul IBAN al contului unde se virează suma recuperata</w:t>
      </w:r>
    </w:p>
    <w:p w14:paraId="3D6EADEC" w14:textId="77777777" w:rsidR="00E26838" w:rsidRDefault="00E26838" w:rsidP="00470008"/>
    <w:p w14:paraId="69779DC8" w14:textId="77777777" w:rsidR="00470008" w:rsidRDefault="00470008" w:rsidP="00470008">
      <w:r w:rsidRPr="00470008">
        <w:rPr>
          <w:b/>
          <w:bCs/>
        </w:rPr>
        <w:t>4.SERVICII MEDICALE DE SPECIALITATE ÎN AMBULATORIU</w:t>
      </w:r>
      <w:r>
        <w:t>:</w:t>
      </w:r>
    </w:p>
    <w:p w14:paraId="2CECFC64" w14:textId="77777777" w:rsidR="00470008" w:rsidRDefault="00470008" w:rsidP="00470008">
      <w:r>
        <w:t>a) act de identitate(BI, CI sau certificat de naștere pentru copii până la 14 ani)- un exemplar în  copie;</w:t>
      </w:r>
    </w:p>
    <w:p w14:paraId="1A9B500A" w14:textId="77777777" w:rsidR="00470008" w:rsidRDefault="00470008" w:rsidP="00470008">
      <w:r>
        <w:t>b) dovada calității de asigurat al CAS Satu Mare, un exemplar în original;</w:t>
      </w:r>
    </w:p>
    <w:p w14:paraId="535A3C97" w14:textId="77777777" w:rsidR="00470008" w:rsidRDefault="00470008" w:rsidP="00470008">
      <w:r>
        <w:t>c) documente medicale din care să rezulte acordarea  serviciilor medicale, redactate în limba statului membru UE- exemplar în original ;</w:t>
      </w:r>
    </w:p>
    <w:p w14:paraId="47D34618" w14:textId="77777777" w:rsidR="00470008" w:rsidRDefault="00470008" w:rsidP="00470008">
      <w:r>
        <w:t>d) documentele de plată( facturi,chitanțe, bonuri etc) din care să rezulte că:</w:t>
      </w:r>
    </w:p>
    <w:p w14:paraId="0F34ED60" w14:textId="77777777" w:rsidR="00470008" w:rsidRDefault="00470008" w:rsidP="00470008">
      <w:r>
        <w:t xml:space="preserve">  </w:t>
      </w:r>
      <w:r>
        <w:tab/>
        <w:t>-serviciile medicale au fost achitate integral;</w:t>
      </w:r>
    </w:p>
    <w:p w14:paraId="7C832981" w14:textId="77777777" w:rsidR="00470008" w:rsidRDefault="00470008" w:rsidP="00470008">
      <w:r>
        <w:tab/>
        <w:t>-nivelul tarifelor/prețurilor distinct pentru fiecare serviciu medical;</w:t>
      </w:r>
    </w:p>
    <w:p w14:paraId="176472D2" w14:textId="28BD4596" w:rsidR="00217214" w:rsidRDefault="00470008" w:rsidP="00470008">
      <w:r>
        <w:tab/>
        <w:t>-data achitării serviciilor medicale;</w:t>
      </w:r>
    </w:p>
    <w:p w14:paraId="63B4DBF2" w14:textId="0347D77E" w:rsidR="00E26838" w:rsidRDefault="00E26838" w:rsidP="00E26838">
      <w:r>
        <w:t>e) codul IBAN al contului unde se virează suma recuperata</w:t>
      </w:r>
    </w:p>
    <w:p w14:paraId="00234258" w14:textId="77777777" w:rsidR="00E26838" w:rsidRDefault="00E26838" w:rsidP="00470008"/>
    <w:sectPr w:rsidR="00E26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B6"/>
    <w:rsid w:val="00217214"/>
    <w:rsid w:val="003D4BE3"/>
    <w:rsid w:val="00470008"/>
    <w:rsid w:val="0055436D"/>
    <w:rsid w:val="00951CB6"/>
    <w:rsid w:val="00974AFF"/>
    <w:rsid w:val="00E26838"/>
    <w:rsid w:val="00E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E7C8"/>
  <w15:chartTrackingRefBased/>
  <w15:docId w15:val="{4774A0ED-23C1-4863-9652-BB3DF5B6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700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SATU  MARE</dc:creator>
  <cp:keywords/>
  <dc:description/>
  <cp:lastModifiedBy>Administrator@casmh.ro</cp:lastModifiedBy>
  <cp:revision>10</cp:revision>
  <dcterms:created xsi:type="dcterms:W3CDTF">2022-04-28T07:38:00Z</dcterms:created>
  <dcterms:modified xsi:type="dcterms:W3CDTF">2023-03-20T08:07:00Z</dcterms:modified>
</cp:coreProperties>
</file>